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4A15" w14:textId="6B12D74C" w:rsidR="000058C9" w:rsidRPr="00D7312A" w:rsidRDefault="00C9477A" w:rsidP="00D7312A">
      <w:pPr>
        <w:pStyle w:val="Title"/>
        <w:jc w:val="center"/>
        <w:rPr>
          <w:rStyle w:val="Strong"/>
          <w:sz w:val="40"/>
          <w:szCs w:val="40"/>
        </w:rPr>
      </w:pPr>
      <w:r w:rsidRPr="00C9477A">
        <w:rPr>
          <w:rStyle w:val="Strong"/>
          <w:color w:val="767171" w:themeColor="background2" w:themeShade="80"/>
          <w:sz w:val="40"/>
          <w:szCs w:val="40"/>
        </w:rPr>
        <w:t xml:space="preserve">[Your name] </w:t>
      </w:r>
      <w:r>
        <w:rPr>
          <w:rStyle w:val="Strong"/>
          <w:sz w:val="40"/>
          <w:szCs w:val="40"/>
        </w:rPr>
        <w:t>-</w:t>
      </w:r>
      <w:r w:rsidR="00660EAB">
        <w:rPr>
          <w:rStyle w:val="Strong"/>
          <w:sz w:val="40"/>
          <w:szCs w:val="40"/>
        </w:rPr>
        <w:t xml:space="preserve"> </w:t>
      </w:r>
      <w:r w:rsidR="00802B31" w:rsidRPr="00D7312A">
        <w:rPr>
          <w:rStyle w:val="Strong"/>
          <w:sz w:val="40"/>
          <w:szCs w:val="40"/>
        </w:rPr>
        <w:t>Professional Development Plan</w:t>
      </w:r>
    </w:p>
    <w:p w14:paraId="60AE605D" w14:textId="77777777" w:rsidR="00D7312A" w:rsidRPr="00D7312A" w:rsidRDefault="00D7312A" w:rsidP="00D7312A"/>
    <w:p w14:paraId="7F02F8A4" w14:textId="422031C3" w:rsidR="0069689B" w:rsidRPr="00CE093B" w:rsidRDefault="00802B31" w:rsidP="0069689B">
      <w:pPr>
        <w:rPr>
          <w:rFonts w:ascii="Bangla Sangam MN" w:eastAsia="Arial Unicode MS" w:hAnsi="Bangla Sangam MN" w:cs="Arial Unicode MS"/>
          <w:b/>
          <w:sz w:val="32"/>
          <w:szCs w:val="32"/>
        </w:rPr>
      </w:pPr>
      <w:r w:rsidRPr="00CE093B">
        <w:rPr>
          <w:rFonts w:ascii="Bangla Sangam MN" w:eastAsia="Arial Unicode MS" w:hAnsi="Bangla Sangam MN" w:cs="Arial Unicode MS"/>
          <w:b/>
          <w:sz w:val="32"/>
          <w:szCs w:val="32"/>
        </w:rPr>
        <w:t>Long Term Career Goals</w:t>
      </w:r>
    </w:p>
    <w:p w14:paraId="6821D650" w14:textId="4F457ADC" w:rsidR="0069689B" w:rsidRPr="00252C03" w:rsidRDefault="0069689B" w:rsidP="0069689B">
      <w:pPr>
        <w:pStyle w:val="ListParagraph"/>
        <w:numPr>
          <w:ilvl w:val="0"/>
          <w:numId w:val="5"/>
        </w:numPr>
        <w:rPr>
          <w:rFonts w:ascii="Bangla Sangam MN" w:eastAsia="Arial Unicode MS" w:hAnsi="Bangla Sangam MN" w:cs="Arial Unicode MS"/>
          <w:sz w:val="28"/>
          <w:szCs w:val="28"/>
        </w:rPr>
      </w:pPr>
    </w:p>
    <w:p w14:paraId="1454C9CF" w14:textId="12227740" w:rsidR="0069689B" w:rsidRPr="00252C03" w:rsidRDefault="0069689B" w:rsidP="0069689B">
      <w:pPr>
        <w:pStyle w:val="ListParagraph"/>
        <w:numPr>
          <w:ilvl w:val="0"/>
          <w:numId w:val="5"/>
        </w:numPr>
        <w:rPr>
          <w:rFonts w:ascii="Bangla Sangam MN" w:eastAsia="Arial Unicode MS" w:hAnsi="Bangla Sangam MN" w:cs="Arial Unicode MS"/>
          <w:sz w:val="28"/>
          <w:szCs w:val="28"/>
        </w:rPr>
      </w:pPr>
    </w:p>
    <w:p w14:paraId="0133BFAE" w14:textId="3F148AED" w:rsidR="0069689B" w:rsidRPr="000058C9" w:rsidRDefault="0069689B" w:rsidP="00055948">
      <w:pPr>
        <w:pStyle w:val="ListParagraph"/>
        <w:numPr>
          <w:ilvl w:val="0"/>
          <w:numId w:val="5"/>
        </w:numPr>
        <w:rPr>
          <w:rFonts w:ascii="Bangla Sangam MN" w:eastAsia="Arial Unicode MS" w:hAnsi="Bangla Sangam MN" w:cs="Arial Unicode MS"/>
        </w:rPr>
      </w:pPr>
    </w:p>
    <w:p w14:paraId="7213F632" w14:textId="0F9C740F" w:rsidR="000058C9" w:rsidRPr="00CE093B" w:rsidRDefault="000058C9" w:rsidP="00055948">
      <w:pPr>
        <w:pStyle w:val="ListParagraph"/>
        <w:numPr>
          <w:ilvl w:val="0"/>
          <w:numId w:val="5"/>
        </w:numPr>
        <w:rPr>
          <w:rFonts w:ascii="Bangla Sangam MN" w:eastAsia="Arial Unicode MS" w:hAnsi="Bangla Sangam MN" w:cs="Arial Unicode MS"/>
        </w:rPr>
      </w:pPr>
    </w:p>
    <w:p w14:paraId="20E11519" w14:textId="77777777" w:rsidR="00B7144E" w:rsidRPr="00252C03" w:rsidRDefault="00B7144E" w:rsidP="0005739C">
      <w:pPr>
        <w:rPr>
          <w:rFonts w:ascii="Bangla Sangam MN" w:eastAsia="Arial Unicode MS" w:hAnsi="Bangla Sangam MN" w:cs="Arial Unicode MS"/>
          <w:sz w:val="32"/>
          <w:szCs w:val="32"/>
        </w:rPr>
      </w:pPr>
    </w:p>
    <w:p w14:paraId="00FA2368" w14:textId="0107E845" w:rsidR="00CE093B" w:rsidRPr="00CE093B" w:rsidRDefault="0005739C" w:rsidP="0005739C">
      <w:pPr>
        <w:rPr>
          <w:rFonts w:ascii="Bangla Sangam MN" w:eastAsia="Arial Unicode MS" w:hAnsi="Bangla Sangam MN" w:cs="Arial Unicode MS"/>
          <w:b/>
          <w:sz w:val="32"/>
          <w:szCs w:val="32"/>
        </w:rPr>
      </w:pPr>
      <w:r w:rsidRPr="00CE093B">
        <w:rPr>
          <w:rFonts w:ascii="Bangla Sangam MN" w:eastAsia="Arial Unicode MS" w:hAnsi="Bangla Sangam MN" w:cs="Arial Unicode MS"/>
          <w:b/>
          <w:sz w:val="32"/>
          <w:szCs w:val="32"/>
        </w:rPr>
        <w:t>Role Models</w:t>
      </w:r>
    </w:p>
    <w:tbl>
      <w:tblPr>
        <w:tblStyle w:val="GridTable4-Accent4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660EAB" w:rsidRPr="00252C03" w14:paraId="756A090A" w14:textId="77777777" w:rsidTr="0066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B3E366" w14:textId="5859508B" w:rsidR="00F7503B" w:rsidRPr="00CE093B" w:rsidRDefault="00F7503B" w:rsidP="00CE093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Bangla Sangam MN" w:eastAsia="Arial Unicode MS" w:hAnsi="Bangla Sangam MN" w:cs="Arial Unicode MS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9277208" w14:textId="729B576C" w:rsidR="00F7503B" w:rsidRPr="00CE093B" w:rsidRDefault="00F7503B" w:rsidP="00CE093B">
            <w:pPr>
              <w:pStyle w:val="ListParagraph"/>
              <w:numPr>
                <w:ilvl w:val="0"/>
                <w:numId w:val="8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4E7CAB" w14:textId="35CB3C7A" w:rsidR="00F7503B" w:rsidRPr="00252C03" w:rsidRDefault="00F7503B" w:rsidP="00D36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  <w:sz w:val="28"/>
                <w:szCs w:val="28"/>
              </w:rPr>
            </w:pPr>
            <w:r>
              <w:rPr>
                <w:rFonts w:ascii="Bangla Sangam MN" w:eastAsia="Arial Unicode MS" w:hAnsi="Bangla Sangam MN" w:cs="Arial Unicode MS"/>
                <w:sz w:val="28"/>
                <w:szCs w:val="28"/>
              </w:rPr>
              <w:t>3.</w:t>
            </w:r>
          </w:p>
        </w:tc>
      </w:tr>
      <w:tr w:rsidR="00660EAB" w:rsidRPr="00252C03" w14:paraId="2697AD4F" w14:textId="77777777" w:rsidTr="0066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567933" w14:textId="5908E3C4" w:rsidR="00845AFA" w:rsidRPr="00F7503B" w:rsidRDefault="00BC171F" w:rsidP="00B7144E">
            <w:pPr>
              <w:jc w:val="center"/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  <w:t>Name</w:t>
            </w:r>
          </w:p>
        </w:tc>
        <w:tc>
          <w:tcPr>
            <w:tcW w:w="3118" w:type="dxa"/>
          </w:tcPr>
          <w:p w14:paraId="2974855A" w14:textId="330C2886" w:rsidR="00845AFA" w:rsidRPr="00135BDF" w:rsidRDefault="00135BDF" w:rsidP="00B7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</w:pPr>
            <w:r w:rsidRPr="00135BD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t>Name</w:t>
            </w:r>
          </w:p>
        </w:tc>
        <w:tc>
          <w:tcPr>
            <w:tcW w:w="3119" w:type="dxa"/>
          </w:tcPr>
          <w:p w14:paraId="762C8FDB" w14:textId="3F1442C6" w:rsidR="00845AFA" w:rsidRPr="00135BDF" w:rsidRDefault="00135BDF" w:rsidP="00B7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</w:pPr>
            <w:r w:rsidRPr="00135BD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t>Name</w:t>
            </w:r>
          </w:p>
        </w:tc>
      </w:tr>
      <w:tr w:rsidR="00660EAB" w:rsidRPr="00252C03" w14:paraId="2BF555DD" w14:textId="77777777" w:rsidTr="00660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91BFE64" w14:textId="6B6D74C4" w:rsidR="00B7144E" w:rsidRPr="00F7503B" w:rsidRDefault="00BC171F" w:rsidP="00B7144E">
            <w:pPr>
              <w:jc w:val="center"/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</w:pPr>
            <w:r w:rsidRPr="00F7503B"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What inspires you about this person?"/>
                  </w:textInput>
                </w:ffData>
              </w:fldChar>
            </w:r>
            <w:bookmarkStart w:id="0" w:name="Text13"/>
            <w:r w:rsidRPr="00F7503B"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  <w:instrText xml:space="preserve"> FORMTEXT </w:instrText>
            </w:r>
            <w:r w:rsidRPr="00F7503B"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</w:r>
            <w:r w:rsidRPr="00F7503B"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  <w:fldChar w:fldCharType="separate"/>
            </w:r>
            <w:r>
              <w:rPr>
                <w:rFonts w:ascii="Bangla Sangam MN" w:eastAsia="Arial Unicode MS" w:hAnsi="Bangla Sangam MN" w:cs="Arial Unicode MS"/>
                <w:b w:val="0"/>
                <w:noProof/>
                <w:color w:val="A6A6A6" w:themeColor="background1" w:themeShade="A6"/>
                <w:sz w:val="28"/>
                <w:szCs w:val="28"/>
              </w:rPr>
              <w:t>What inspires you about this person?</w:t>
            </w:r>
            <w:r w:rsidRPr="00F7503B">
              <w:rPr>
                <w:rFonts w:ascii="Bangla Sangam MN" w:eastAsia="Arial Unicode MS" w:hAnsi="Bangla Sangam MN" w:cs="Arial Unicode MS"/>
                <w:b w:val="0"/>
                <w:color w:val="A6A6A6" w:themeColor="background1" w:themeShade="A6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71FB309F" w14:textId="7BDF7D08" w:rsidR="00B7144E" w:rsidRPr="00BC171F" w:rsidRDefault="00BC171F" w:rsidP="00B7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</w:pP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What inspires you about this person?"/>
                  </w:textInput>
                </w:ffData>
              </w:fldChar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instrText xml:space="preserve"> FORMTEXT </w:instrText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fldChar w:fldCharType="separate"/>
            </w:r>
            <w:r w:rsidRPr="00BC171F">
              <w:rPr>
                <w:rFonts w:ascii="Bangla Sangam MN" w:eastAsia="Arial Unicode MS" w:hAnsi="Bangla Sangam MN" w:cs="Arial Unicode MS"/>
                <w:noProof/>
                <w:color w:val="A6A6A6" w:themeColor="background1" w:themeShade="A6"/>
                <w:sz w:val="28"/>
                <w:szCs w:val="28"/>
              </w:rPr>
              <w:t>What inspires you about this person?</w:t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fldChar w:fldCharType="end"/>
            </w:r>
          </w:p>
        </w:tc>
        <w:tc>
          <w:tcPr>
            <w:tcW w:w="3119" w:type="dxa"/>
          </w:tcPr>
          <w:p w14:paraId="4C852BFD" w14:textId="0855A243" w:rsidR="00B7144E" w:rsidRPr="00BC171F" w:rsidRDefault="00BC171F" w:rsidP="00B7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</w:pP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at inspires you about this person?"/>
                  </w:textInput>
                </w:ffData>
              </w:fldChar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instrText xml:space="preserve"> FORMTEXT </w:instrText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fldChar w:fldCharType="separate"/>
            </w:r>
            <w:r w:rsidRPr="00BC171F">
              <w:rPr>
                <w:rFonts w:ascii="Bangla Sangam MN" w:eastAsia="Arial Unicode MS" w:hAnsi="Bangla Sangam MN" w:cs="Arial Unicode MS"/>
                <w:noProof/>
                <w:color w:val="A6A6A6" w:themeColor="background1" w:themeShade="A6"/>
                <w:sz w:val="28"/>
                <w:szCs w:val="28"/>
              </w:rPr>
              <w:t>What inspires you about this person?</w:t>
            </w:r>
            <w:r w:rsidRPr="00BC171F">
              <w:rPr>
                <w:rFonts w:ascii="Bangla Sangam MN" w:eastAsia="Arial Unicode MS" w:hAnsi="Bangla Sangam MN" w:cs="Arial Unicode MS"/>
                <w:color w:val="A6A6A6" w:themeColor="background1" w:themeShade="A6"/>
                <w:sz w:val="28"/>
                <w:szCs w:val="28"/>
              </w:rPr>
              <w:fldChar w:fldCharType="end"/>
            </w:r>
          </w:p>
        </w:tc>
      </w:tr>
    </w:tbl>
    <w:p w14:paraId="70826BFD" w14:textId="77777777" w:rsidR="00845AFA" w:rsidRPr="00252C03" w:rsidRDefault="00845AFA" w:rsidP="0005739C">
      <w:pPr>
        <w:rPr>
          <w:rFonts w:ascii="Bangla Sangam MN" w:eastAsia="Arial Unicode MS" w:hAnsi="Bangla Sangam MN" w:cs="Arial Unicode MS"/>
          <w:sz w:val="28"/>
          <w:szCs w:val="28"/>
          <w:u w:val="single"/>
        </w:rPr>
      </w:pPr>
    </w:p>
    <w:p w14:paraId="261819C6" w14:textId="77777777" w:rsidR="000058C9" w:rsidRDefault="000058C9" w:rsidP="0005739C">
      <w:pPr>
        <w:rPr>
          <w:rFonts w:ascii="Bangla Sangam MN" w:eastAsia="Arial Unicode MS" w:hAnsi="Bangla Sangam MN" w:cs="Arial Unicode MS"/>
          <w:b/>
          <w:sz w:val="32"/>
          <w:szCs w:val="32"/>
        </w:rPr>
      </w:pPr>
    </w:p>
    <w:p w14:paraId="392A5D97" w14:textId="0C53AC5B" w:rsidR="00F1071B" w:rsidRPr="001C5C15" w:rsidRDefault="00BD6BB2" w:rsidP="0005739C">
      <w:pPr>
        <w:rPr>
          <w:rFonts w:ascii="Bangla Sangam MN" w:eastAsia="Arial Unicode MS" w:hAnsi="Bangla Sangam MN" w:cs="Arial Unicode MS"/>
          <w:b/>
          <w:sz w:val="32"/>
          <w:szCs w:val="32"/>
        </w:rPr>
      </w:pPr>
      <w:r w:rsidRPr="00CE093B">
        <w:rPr>
          <w:rFonts w:ascii="Bangla Sangam MN" w:eastAsia="Arial Unicode MS" w:hAnsi="Bangla Sangam MN" w:cs="Arial Unicode MS"/>
          <w:b/>
          <w:sz w:val="32"/>
          <w:szCs w:val="32"/>
        </w:rPr>
        <w:t>Personality Type</w:t>
      </w:r>
      <w:r w:rsidR="00E844E8" w:rsidRPr="00CE093B">
        <w:rPr>
          <w:rFonts w:ascii="Bangla Sangam MN" w:eastAsia="Arial Unicode MS" w:hAnsi="Bangla Sangam MN" w:cs="Arial Unicode MS"/>
          <w:b/>
          <w:sz w:val="32"/>
          <w:szCs w:val="32"/>
        </w:rPr>
        <w:t>: Strengths</w:t>
      </w:r>
      <w:r w:rsidR="00B7144E" w:rsidRPr="00CE093B">
        <w:rPr>
          <w:rFonts w:ascii="Bangla Sangam MN" w:eastAsia="Arial Unicode MS" w:hAnsi="Bangla Sangam MN" w:cs="Arial Unicode MS"/>
          <w:b/>
          <w:sz w:val="32"/>
          <w:szCs w:val="32"/>
        </w:rPr>
        <w:t xml:space="preserve"> and Weaknesses</w:t>
      </w:r>
    </w:p>
    <w:p w14:paraId="6C4A19CD" w14:textId="27E7D3E5" w:rsidR="00C22493" w:rsidRPr="00252C03" w:rsidRDefault="00B7144E" w:rsidP="0005739C">
      <w:pPr>
        <w:rPr>
          <w:rFonts w:ascii="Bangla Sangam MN" w:eastAsia="Arial Unicode MS" w:hAnsi="Bangla Sangam MN" w:cs="Arial Unicode MS"/>
        </w:rPr>
      </w:pPr>
      <w:r w:rsidRPr="00252C03">
        <w:rPr>
          <w:rFonts w:ascii="Bangla Sangam MN" w:eastAsia="Arial Unicode MS" w:hAnsi="Bangla Sangam MN" w:cs="Arial Unicode MS"/>
        </w:rPr>
        <w:t xml:space="preserve">Personality type: </w:t>
      </w:r>
    </w:p>
    <w:p w14:paraId="7536D959" w14:textId="77777777" w:rsidR="00B7144E" w:rsidRPr="00252C03" w:rsidRDefault="00B7144E" w:rsidP="0005739C">
      <w:pPr>
        <w:rPr>
          <w:rFonts w:ascii="Bangla Sangam MN" w:eastAsia="Arial Unicode MS" w:hAnsi="Bangla Sangam MN" w:cs="Arial Unicode MS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44E" w:rsidRPr="00252C03" w14:paraId="6FC0393D" w14:textId="77777777" w:rsidTr="00F7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3A84D5" w14:textId="2F476912" w:rsidR="00B7144E" w:rsidRPr="00252C03" w:rsidRDefault="00B7144E" w:rsidP="0005739C">
            <w:pPr>
              <w:rPr>
                <w:rFonts w:ascii="Bangla Sangam MN" w:eastAsia="Arial Unicode MS" w:hAnsi="Bangla Sangam MN" w:cs="Arial Unicode MS"/>
              </w:rPr>
            </w:pPr>
            <w:r w:rsidRPr="00252C03">
              <w:rPr>
                <w:rFonts w:ascii="Bangla Sangam MN" w:eastAsia="Arial Unicode MS" w:hAnsi="Bangla Sangam MN" w:cs="Arial Unicode MS"/>
              </w:rPr>
              <w:t>Strengths</w:t>
            </w:r>
          </w:p>
        </w:tc>
        <w:tc>
          <w:tcPr>
            <w:tcW w:w="4675" w:type="dxa"/>
          </w:tcPr>
          <w:p w14:paraId="6406B0F9" w14:textId="6196AB02" w:rsidR="00B7144E" w:rsidRPr="00252C03" w:rsidRDefault="00B7144E" w:rsidP="00057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  <w:r w:rsidRPr="00252C03">
              <w:rPr>
                <w:rFonts w:ascii="Bangla Sangam MN" w:eastAsia="Arial Unicode MS" w:hAnsi="Bangla Sangam MN" w:cs="Arial Unicode MS"/>
              </w:rPr>
              <w:t>Weaknesses</w:t>
            </w:r>
          </w:p>
        </w:tc>
      </w:tr>
      <w:tr w:rsidR="00B7144E" w:rsidRPr="00252C03" w14:paraId="283D62B3" w14:textId="77777777" w:rsidTr="00F7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60D1DF" w14:textId="38A88B97" w:rsidR="00B7144E" w:rsidRPr="00252C03" w:rsidRDefault="00B7144E" w:rsidP="0005739C">
            <w:pPr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4675" w:type="dxa"/>
          </w:tcPr>
          <w:p w14:paraId="69602376" w14:textId="63B9705C" w:rsidR="00B7144E" w:rsidRPr="00252C03" w:rsidRDefault="00B7144E" w:rsidP="00057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B7144E" w:rsidRPr="00252C03" w14:paraId="7B8A30D3" w14:textId="77777777" w:rsidTr="00F7503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003808" w14:textId="34FFDEF2" w:rsidR="00B7144E" w:rsidRPr="00252C03" w:rsidRDefault="00B7144E" w:rsidP="0005739C">
            <w:pPr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4675" w:type="dxa"/>
          </w:tcPr>
          <w:p w14:paraId="61725DED" w14:textId="5C186910" w:rsidR="00B7144E" w:rsidRPr="00252C03" w:rsidRDefault="00B7144E" w:rsidP="00057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B7144E" w:rsidRPr="00252C03" w14:paraId="397A98DF" w14:textId="77777777" w:rsidTr="00F7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8005C9" w14:textId="5718C181" w:rsidR="00B7144E" w:rsidRPr="00252C03" w:rsidRDefault="00B7144E" w:rsidP="0005739C">
            <w:pPr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4675" w:type="dxa"/>
          </w:tcPr>
          <w:p w14:paraId="6D6AE907" w14:textId="2F837D61" w:rsidR="00B7144E" w:rsidRPr="00252C03" w:rsidRDefault="00B7144E" w:rsidP="00057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F1071B" w:rsidRPr="00252C03" w14:paraId="073884A4" w14:textId="77777777" w:rsidTr="00F75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E8067E" w14:textId="6BC458AA" w:rsidR="00F1071B" w:rsidRPr="00252C03" w:rsidRDefault="00F1071B" w:rsidP="0005739C">
            <w:pPr>
              <w:rPr>
                <w:rFonts w:ascii="Bangla Sangam MN" w:eastAsia="Arial Unicode MS" w:hAnsi="Bangla Sangam MN" w:cs="Arial Unicode MS"/>
              </w:rPr>
            </w:pPr>
            <w:bookmarkStart w:id="1" w:name="Text23"/>
          </w:p>
        </w:tc>
        <w:bookmarkEnd w:id="1"/>
        <w:tc>
          <w:tcPr>
            <w:tcW w:w="4675" w:type="dxa"/>
          </w:tcPr>
          <w:p w14:paraId="614DF839" w14:textId="626DC1A9" w:rsidR="00F1071B" w:rsidRPr="00252C03" w:rsidRDefault="00F1071B" w:rsidP="00057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F1071B" w:rsidRPr="00252C03" w14:paraId="466A4C82" w14:textId="77777777" w:rsidTr="00F7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2AE03C" w14:textId="668A53B0" w:rsidR="00F1071B" w:rsidRPr="00252C03" w:rsidRDefault="00F1071B" w:rsidP="0005739C">
            <w:pPr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4675" w:type="dxa"/>
          </w:tcPr>
          <w:p w14:paraId="02E92CDA" w14:textId="27AB5EEA" w:rsidR="00F1071B" w:rsidRPr="00252C03" w:rsidRDefault="00F1071B" w:rsidP="00057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</w:tbl>
    <w:p w14:paraId="1CF3CF68" w14:textId="77777777" w:rsidR="00252C03" w:rsidRDefault="00252C03" w:rsidP="0005739C">
      <w:pPr>
        <w:rPr>
          <w:rFonts w:ascii="Bangla Sangam MN" w:eastAsia="Arial Unicode MS" w:hAnsi="Bangla Sangam MN" w:cs="Arial Unicode MS"/>
        </w:rPr>
      </w:pPr>
    </w:p>
    <w:p w14:paraId="590412D7" w14:textId="77777777" w:rsidR="001C5C15" w:rsidRDefault="001C5C15" w:rsidP="0005739C">
      <w:pPr>
        <w:rPr>
          <w:rFonts w:ascii="Bangla Sangam MN" w:eastAsia="Arial Unicode MS" w:hAnsi="Bangla Sangam MN" w:cs="Arial Unicode MS"/>
          <w:sz w:val="32"/>
          <w:szCs w:val="32"/>
          <w:u w:val="single"/>
        </w:rPr>
      </w:pPr>
    </w:p>
    <w:p w14:paraId="6C2541FE" w14:textId="591D5749" w:rsidR="001C5C15" w:rsidRDefault="00C22493" w:rsidP="001C5C15">
      <w:pPr>
        <w:rPr>
          <w:rFonts w:ascii="Bangla Sangam MN" w:eastAsia="Arial Unicode MS" w:hAnsi="Bangla Sangam MN" w:cs="Arial Unicode MS"/>
          <w:sz w:val="32"/>
          <w:szCs w:val="32"/>
          <w:u w:val="single"/>
        </w:rPr>
      </w:pPr>
      <w:r w:rsidRPr="00CE093B">
        <w:rPr>
          <w:rFonts w:ascii="Bangla Sangam MN" w:eastAsia="Arial Unicode MS" w:hAnsi="Bangla Sangam MN" w:cs="Arial Unicode MS"/>
          <w:b/>
          <w:sz w:val="32"/>
          <w:szCs w:val="32"/>
        </w:rPr>
        <w:t>Career Path</w:t>
      </w:r>
    </w:p>
    <w:p w14:paraId="55AA69B4" w14:textId="0EC24AA0" w:rsidR="001C5C15" w:rsidRDefault="001C5C15" w:rsidP="001C5C15">
      <w:pPr>
        <w:pStyle w:val="ListParagraph"/>
        <w:numPr>
          <w:ilvl w:val="0"/>
          <w:numId w:val="10"/>
        </w:numPr>
        <w:rPr>
          <w:rFonts w:ascii="Bangla Sangam MN" w:eastAsia="Arial Unicode MS" w:hAnsi="Bangla Sangam MN" w:cs="Arial Unicode MS"/>
        </w:rPr>
      </w:pPr>
    </w:p>
    <w:p w14:paraId="38BF7C3E" w14:textId="4EB582F0" w:rsidR="001C5C15" w:rsidRDefault="001C5C15" w:rsidP="001C5C15">
      <w:pPr>
        <w:pStyle w:val="ListParagraph"/>
        <w:numPr>
          <w:ilvl w:val="0"/>
          <w:numId w:val="10"/>
        </w:numPr>
        <w:rPr>
          <w:rFonts w:ascii="Bangla Sangam MN" w:eastAsia="Arial Unicode MS" w:hAnsi="Bangla Sangam MN" w:cs="Arial Unicode MS"/>
        </w:rPr>
      </w:pPr>
    </w:p>
    <w:p w14:paraId="553BF96D" w14:textId="246D0E7A" w:rsidR="001C5C15" w:rsidRDefault="001C5C15" w:rsidP="001C5C15">
      <w:pPr>
        <w:pStyle w:val="ListParagraph"/>
        <w:numPr>
          <w:ilvl w:val="0"/>
          <w:numId w:val="10"/>
        </w:numPr>
        <w:rPr>
          <w:rFonts w:ascii="Bangla Sangam MN" w:eastAsia="Arial Unicode MS" w:hAnsi="Bangla Sangam MN" w:cs="Arial Unicode MS"/>
        </w:rPr>
      </w:pPr>
    </w:p>
    <w:p w14:paraId="6AB0A14E" w14:textId="06D11745" w:rsidR="001C5C15" w:rsidRDefault="001C5C15" w:rsidP="001C5C15">
      <w:pPr>
        <w:pStyle w:val="ListParagraph"/>
        <w:numPr>
          <w:ilvl w:val="0"/>
          <w:numId w:val="10"/>
        </w:numPr>
        <w:rPr>
          <w:rFonts w:ascii="Bangla Sangam MN" w:eastAsia="Arial Unicode MS" w:hAnsi="Bangla Sangam MN" w:cs="Arial Unicode MS"/>
        </w:rPr>
      </w:pPr>
    </w:p>
    <w:p w14:paraId="6FC2928F" w14:textId="1E766758" w:rsidR="001C5C15" w:rsidRDefault="001C5C15" w:rsidP="001C5C15">
      <w:pPr>
        <w:pStyle w:val="ListParagraph"/>
        <w:numPr>
          <w:ilvl w:val="0"/>
          <w:numId w:val="10"/>
        </w:numPr>
        <w:rPr>
          <w:rFonts w:ascii="Bangla Sangam MN" w:eastAsia="Arial Unicode MS" w:hAnsi="Bangla Sangam MN" w:cs="Arial Unicode MS"/>
        </w:rPr>
      </w:pPr>
    </w:p>
    <w:p w14:paraId="1C28CD8F" w14:textId="3F675411" w:rsidR="001C5C15" w:rsidRDefault="001C5C15" w:rsidP="001C5C15">
      <w:pPr>
        <w:pStyle w:val="ListParagraph"/>
        <w:numPr>
          <w:ilvl w:val="0"/>
          <w:numId w:val="10"/>
        </w:numPr>
        <w:rPr>
          <w:rFonts w:ascii="Bangla Sangam MN" w:eastAsia="Arial Unicode MS" w:hAnsi="Bangla Sangam MN" w:cs="Arial Unicode MS"/>
        </w:rPr>
      </w:pPr>
    </w:p>
    <w:p w14:paraId="67D1B935" w14:textId="7A10D362" w:rsidR="001C5C15" w:rsidRDefault="001C5C15" w:rsidP="0005739C">
      <w:pPr>
        <w:pStyle w:val="ListParagraph"/>
        <w:numPr>
          <w:ilvl w:val="0"/>
          <w:numId w:val="10"/>
        </w:numPr>
        <w:rPr>
          <w:rFonts w:ascii="Bangla Sangam MN" w:eastAsia="Arial Unicode MS" w:hAnsi="Bangla Sangam MN" w:cs="Arial Unicode MS"/>
        </w:rPr>
      </w:pPr>
    </w:p>
    <w:p w14:paraId="342F47BA" w14:textId="77777777" w:rsidR="00E2391C" w:rsidRDefault="00E2391C" w:rsidP="00F944F8">
      <w:pPr>
        <w:rPr>
          <w:rFonts w:ascii="Bangla Sangam MN" w:eastAsia="Arial Unicode MS" w:hAnsi="Bangla Sangam MN" w:cs="Arial Unicode MS"/>
          <w:b/>
          <w:sz w:val="32"/>
          <w:szCs w:val="32"/>
        </w:rPr>
      </w:pPr>
    </w:p>
    <w:p w14:paraId="728A542E" w14:textId="77777777" w:rsidR="003E18F4" w:rsidRDefault="003E18F4" w:rsidP="00F944F8">
      <w:pPr>
        <w:rPr>
          <w:rFonts w:ascii="Bangla Sangam MN" w:eastAsia="Arial Unicode MS" w:hAnsi="Bangla Sangam MN" w:cs="Arial Unicode MS"/>
          <w:b/>
          <w:sz w:val="32"/>
          <w:szCs w:val="32"/>
        </w:rPr>
      </w:pPr>
    </w:p>
    <w:p w14:paraId="2E4F1DB9" w14:textId="6234925D" w:rsidR="00B4024E" w:rsidRDefault="00E71ED8" w:rsidP="00F944F8">
      <w:pPr>
        <w:rPr>
          <w:rFonts w:ascii="Bangla Sangam MN" w:eastAsia="Arial Unicode MS" w:hAnsi="Bangla Sangam MN" w:cs="Arial Unicode MS"/>
          <w:b/>
        </w:rPr>
      </w:pPr>
      <w:r w:rsidRPr="00F7503B">
        <w:rPr>
          <w:rFonts w:ascii="Bangla Sangam MN" w:eastAsia="Arial Unicode MS" w:hAnsi="Bangla Sangam MN" w:cs="Arial Unicode MS"/>
          <w:b/>
          <w:sz w:val="32"/>
          <w:szCs w:val="32"/>
        </w:rPr>
        <w:lastRenderedPageBreak/>
        <w:t>Level Up Plan</w:t>
      </w:r>
      <w:r w:rsidR="00252C03" w:rsidRPr="00F7503B">
        <w:rPr>
          <w:rFonts w:ascii="Bangla Sangam MN" w:eastAsia="Arial Unicode MS" w:hAnsi="Bangla Sangam MN" w:cs="Arial Unicode MS"/>
          <w:b/>
          <w:sz w:val="32"/>
          <w:szCs w:val="32"/>
        </w:rPr>
        <w:t>/Short Term Goals</w:t>
      </w:r>
    </w:p>
    <w:p w14:paraId="15DFD4AD" w14:textId="77777777" w:rsidR="00F7503B" w:rsidRPr="00F7503B" w:rsidRDefault="00F7503B" w:rsidP="00F944F8">
      <w:pPr>
        <w:rPr>
          <w:rFonts w:ascii="Bangla Sangam MN" w:eastAsia="Arial Unicode MS" w:hAnsi="Bangla Sangam MN" w:cs="Arial Unicode MS"/>
          <w:b/>
        </w:rPr>
      </w:pPr>
    </w:p>
    <w:tbl>
      <w:tblPr>
        <w:tblStyle w:val="GridTable5Dark-Accent4"/>
        <w:tblW w:w="10060" w:type="dxa"/>
        <w:tblLook w:val="04A0" w:firstRow="1" w:lastRow="0" w:firstColumn="1" w:lastColumn="0" w:noHBand="0" w:noVBand="1"/>
      </w:tblPr>
      <w:tblGrid>
        <w:gridCol w:w="989"/>
        <w:gridCol w:w="3762"/>
        <w:gridCol w:w="3667"/>
        <w:gridCol w:w="1642"/>
      </w:tblGrid>
      <w:tr w:rsidR="00F7503B" w:rsidRPr="00252C03" w14:paraId="30498301" w14:textId="77777777" w:rsidTr="0011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5FC9DB47" w14:textId="1C9A5085" w:rsidR="00F7503B" w:rsidRDefault="00F7503B" w:rsidP="000B62FA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t xml:space="preserve">Year: </w:t>
            </w:r>
            <w:r w:rsidR="003E18F4">
              <w:rPr>
                <w:rFonts w:ascii="Bangla Sangam MN" w:eastAsia="Arial Unicode MS" w:hAnsi="Bangla Sangam MN" w:cs="Arial Unicode MS"/>
              </w:rPr>
              <w:t>2022</w:t>
            </w:r>
          </w:p>
          <w:p w14:paraId="2E8B47AD" w14:textId="0945DDBE" w:rsidR="00F7503B" w:rsidRPr="00252C03" w:rsidRDefault="00F7503B" w:rsidP="003E18F4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t xml:space="preserve">Quarter: </w:t>
            </w:r>
            <w:r w:rsidR="003E18F4">
              <w:rPr>
                <w:rFonts w:ascii="Bangla Sangam MN" w:eastAsia="Arial Unicode MS" w:hAnsi="Bangla Sangam MN" w:cs="Arial Unicode MS"/>
              </w:rPr>
              <w:t>3 (July – September)</w:t>
            </w:r>
          </w:p>
        </w:tc>
      </w:tr>
      <w:tr w:rsidR="00F7503B" w:rsidRPr="00252C03" w14:paraId="0E1E8247" w14:textId="77777777" w:rsidTr="00F7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0790D9F" w14:textId="77777777" w:rsidR="000B62FA" w:rsidRPr="00252C03" w:rsidRDefault="000B62FA" w:rsidP="000B62FA">
            <w:pPr>
              <w:jc w:val="center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762" w:type="dxa"/>
          </w:tcPr>
          <w:p w14:paraId="74FDEA13" w14:textId="6A747352" w:rsidR="000B62FA" w:rsidRPr="00252C03" w:rsidRDefault="000B62FA" w:rsidP="000B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  <w:r w:rsidRPr="00252C03">
              <w:rPr>
                <w:rFonts w:ascii="Bangla Sangam MN" w:eastAsia="Arial Unicode MS" w:hAnsi="Bangla Sangam MN" w:cs="Arial Unicode MS"/>
              </w:rPr>
              <w:t>GOAL</w:t>
            </w:r>
          </w:p>
        </w:tc>
        <w:tc>
          <w:tcPr>
            <w:tcW w:w="3667" w:type="dxa"/>
          </w:tcPr>
          <w:p w14:paraId="4C09C394" w14:textId="60913151" w:rsidR="000B62FA" w:rsidRPr="00252C03" w:rsidRDefault="000B62FA" w:rsidP="000B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  <w:r w:rsidRPr="00252C03">
              <w:rPr>
                <w:rFonts w:ascii="Bangla Sangam MN" w:eastAsia="Arial Unicode MS" w:hAnsi="Bangla Sangam MN" w:cs="Arial Unicode MS"/>
              </w:rPr>
              <w:t>KPI</w:t>
            </w:r>
          </w:p>
        </w:tc>
        <w:tc>
          <w:tcPr>
            <w:tcW w:w="1642" w:type="dxa"/>
          </w:tcPr>
          <w:p w14:paraId="2DA0D52A" w14:textId="32282847" w:rsidR="000B62FA" w:rsidRPr="00252C03" w:rsidRDefault="00A001AD" w:rsidP="000B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t>DUE</w:t>
            </w:r>
            <w:r w:rsidR="000B62FA" w:rsidRPr="00252C03">
              <w:rPr>
                <w:rFonts w:ascii="Bangla Sangam MN" w:eastAsia="Arial Unicode MS" w:hAnsi="Bangla Sangam MN" w:cs="Arial Unicode MS"/>
              </w:rPr>
              <w:t xml:space="preserve"> DATE</w:t>
            </w:r>
          </w:p>
        </w:tc>
      </w:tr>
      <w:tr w:rsidR="00F7503B" w:rsidRPr="00252C03" w14:paraId="44C8F04A" w14:textId="77777777" w:rsidTr="00F75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78FCD39" w14:textId="1A65FEEE" w:rsidR="000B62FA" w:rsidRPr="00252C03" w:rsidRDefault="00CE093B" w:rsidP="000B62FA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  <w:bookmarkEnd w:id="2"/>
          </w:p>
        </w:tc>
        <w:tc>
          <w:tcPr>
            <w:tcW w:w="3762" w:type="dxa"/>
          </w:tcPr>
          <w:p w14:paraId="4378A559" w14:textId="10ECCC4F" w:rsidR="000B62FA" w:rsidRPr="00252C03" w:rsidRDefault="000B62FA" w:rsidP="001C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066C3315" w14:textId="60F2E63E" w:rsidR="000B62FA" w:rsidRPr="00252C03" w:rsidRDefault="000B62FA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7FF067BE" w14:textId="174586D9" w:rsidR="000B62FA" w:rsidRPr="00252C03" w:rsidRDefault="000B62FA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F7503B" w:rsidRPr="00252C03" w14:paraId="5B972A46" w14:textId="77777777" w:rsidTr="00F7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D7B8477" w14:textId="59E196CA" w:rsidR="00F7503B" w:rsidRPr="00252C03" w:rsidRDefault="00F7503B" w:rsidP="000B62FA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  <w:bookmarkEnd w:id="3"/>
          </w:p>
        </w:tc>
        <w:tc>
          <w:tcPr>
            <w:tcW w:w="3762" w:type="dxa"/>
          </w:tcPr>
          <w:p w14:paraId="6BB721EB" w14:textId="6766B23D" w:rsidR="00F7503B" w:rsidRPr="00252C03" w:rsidRDefault="00F7503B" w:rsidP="00F7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6B9D28CF" w14:textId="18E80CBC" w:rsidR="00F7503B" w:rsidRPr="00252C03" w:rsidRDefault="00F7503B" w:rsidP="00F7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07337188" w14:textId="6152EC9A" w:rsidR="00F7503B" w:rsidRPr="00252C03" w:rsidRDefault="00F7503B" w:rsidP="00F7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F7503B" w:rsidRPr="00252C03" w14:paraId="78F71F88" w14:textId="77777777" w:rsidTr="009240F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EC44A1A" w14:textId="562EEA0D" w:rsidR="00F7503B" w:rsidRPr="00252C03" w:rsidRDefault="00F7503B" w:rsidP="000B62FA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  <w:bookmarkEnd w:id="4"/>
          </w:p>
        </w:tc>
        <w:tc>
          <w:tcPr>
            <w:tcW w:w="3762" w:type="dxa"/>
          </w:tcPr>
          <w:p w14:paraId="513D9E4A" w14:textId="69D0A932" w:rsidR="00F7503B" w:rsidRPr="00252C03" w:rsidRDefault="00F7503B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43EE5513" w14:textId="09583B4F" w:rsidR="00F7503B" w:rsidRPr="00252C03" w:rsidRDefault="00F7503B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29428BBA" w14:textId="454BAB82" w:rsidR="00F7503B" w:rsidRPr="00252C03" w:rsidRDefault="00F7503B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F7503B" w:rsidRPr="00252C03" w14:paraId="377120D9" w14:textId="77777777" w:rsidTr="00F7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27E5F43" w14:textId="08EA6ABE" w:rsidR="00F7503B" w:rsidRPr="00252C03" w:rsidRDefault="00F7503B" w:rsidP="000B62FA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  <w:bookmarkEnd w:id="5"/>
          </w:p>
        </w:tc>
        <w:tc>
          <w:tcPr>
            <w:tcW w:w="3762" w:type="dxa"/>
          </w:tcPr>
          <w:p w14:paraId="3B8190C1" w14:textId="04F7D79B" w:rsidR="00F7503B" w:rsidRPr="00252C03" w:rsidRDefault="00F7503B" w:rsidP="00F7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749B08C3" w14:textId="327D3B49" w:rsidR="00F7503B" w:rsidRPr="00252C03" w:rsidRDefault="00F7503B" w:rsidP="00F7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7AAC1A12" w14:textId="02FF72B9" w:rsidR="00F7503B" w:rsidRPr="00252C03" w:rsidRDefault="00F7503B" w:rsidP="00F7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F7503B" w:rsidRPr="00252C03" w14:paraId="528B380E" w14:textId="77777777" w:rsidTr="00F75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85069BA" w14:textId="5A08479C" w:rsidR="00F7503B" w:rsidRPr="00252C03" w:rsidRDefault="00F7503B" w:rsidP="000B62FA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  <w:bookmarkEnd w:id="6"/>
          </w:p>
        </w:tc>
        <w:tc>
          <w:tcPr>
            <w:tcW w:w="3762" w:type="dxa"/>
          </w:tcPr>
          <w:p w14:paraId="1FF4EED2" w14:textId="33171320" w:rsidR="00F7503B" w:rsidRPr="00252C03" w:rsidRDefault="00F7503B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127AB77F" w14:textId="75D2C930" w:rsidR="00F7503B" w:rsidRPr="00252C03" w:rsidRDefault="00F7503B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08DE4860" w14:textId="1CE0C42E" w:rsidR="00F7503B" w:rsidRPr="00252C03" w:rsidRDefault="00F7503B" w:rsidP="00F7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</w:tbl>
    <w:p w14:paraId="2C34081E" w14:textId="77777777" w:rsidR="00B4024E" w:rsidRPr="00252C03" w:rsidRDefault="00B4024E" w:rsidP="00F944F8">
      <w:pPr>
        <w:rPr>
          <w:rFonts w:ascii="Bangla Sangam MN" w:eastAsia="Arial Unicode MS" w:hAnsi="Bangla Sangam MN" w:cs="Arial Unicode MS"/>
        </w:rPr>
      </w:pPr>
    </w:p>
    <w:p w14:paraId="00877509" w14:textId="77777777" w:rsidR="0091136A" w:rsidRPr="00252C03" w:rsidRDefault="0091136A" w:rsidP="00F944F8">
      <w:pPr>
        <w:rPr>
          <w:rFonts w:ascii="Bangla Sangam MN" w:eastAsia="Arial Unicode MS" w:hAnsi="Bangla Sangam MN" w:cs="Arial Unicode MS"/>
        </w:rPr>
      </w:pPr>
    </w:p>
    <w:p w14:paraId="42BF7253" w14:textId="4428078D" w:rsidR="000B62FA" w:rsidRDefault="000B62FA" w:rsidP="000B62FA">
      <w:pPr>
        <w:rPr>
          <w:rFonts w:ascii="Bangla Sangam MN" w:eastAsia="Arial Unicode MS" w:hAnsi="Bangla Sangam MN" w:cs="Arial Unicode MS"/>
          <w:b/>
        </w:rPr>
      </w:pPr>
      <w:r w:rsidRPr="00252C03">
        <w:rPr>
          <w:rFonts w:ascii="Bangla Sangam MN" w:eastAsia="Arial Unicode MS" w:hAnsi="Bangla Sangam MN" w:cs="Arial Unicode MS"/>
          <w:b/>
        </w:rPr>
        <w:t>Feedback</w:t>
      </w:r>
    </w:p>
    <w:p w14:paraId="1B907590" w14:textId="6177D5F4" w:rsidR="00ED61F6" w:rsidRDefault="00ED61F6" w:rsidP="00ED61F6">
      <w:pPr>
        <w:pStyle w:val="ListParagraph"/>
        <w:numPr>
          <w:ilvl w:val="0"/>
          <w:numId w:val="11"/>
        </w:numPr>
        <w:rPr>
          <w:rFonts w:ascii="Bangla Sangam MN" w:eastAsia="Arial Unicode MS" w:hAnsi="Bangla Sangam MN" w:cs="Arial Unicode MS"/>
          <w:b/>
        </w:rPr>
      </w:pPr>
    </w:p>
    <w:p w14:paraId="21EDE440" w14:textId="4D57D97E" w:rsidR="00ED61F6" w:rsidRDefault="00ED61F6" w:rsidP="00ED61F6">
      <w:pPr>
        <w:pStyle w:val="ListParagraph"/>
        <w:numPr>
          <w:ilvl w:val="0"/>
          <w:numId w:val="11"/>
        </w:numPr>
        <w:rPr>
          <w:rFonts w:ascii="Bangla Sangam MN" w:eastAsia="Arial Unicode MS" w:hAnsi="Bangla Sangam MN" w:cs="Arial Unicode MS"/>
          <w:b/>
        </w:rPr>
      </w:pPr>
    </w:p>
    <w:p w14:paraId="28391418" w14:textId="3E3F872C" w:rsidR="00ED61F6" w:rsidRPr="00ED61F6" w:rsidRDefault="00ED61F6" w:rsidP="00ED61F6">
      <w:pPr>
        <w:pStyle w:val="ListParagraph"/>
        <w:numPr>
          <w:ilvl w:val="0"/>
          <w:numId w:val="11"/>
        </w:numPr>
        <w:rPr>
          <w:rFonts w:ascii="Bangla Sangam MN" w:eastAsia="Arial Unicode MS" w:hAnsi="Bangla Sangam MN" w:cs="Arial Unicode MS"/>
          <w:b/>
        </w:rPr>
      </w:pPr>
    </w:p>
    <w:p w14:paraId="4C38CC25" w14:textId="77777777" w:rsidR="00ED61F6" w:rsidRDefault="00ED61F6" w:rsidP="00F944F8">
      <w:pPr>
        <w:rPr>
          <w:rFonts w:ascii="Bangla Sangam MN" w:hAnsi="Bangla Sangam MN"/>
        </w:rPr>
      </w:pPr>
    </w:p>
    <w:tbl>
      <w:tblPr>
        <w:tblStyle w:val="GridTable5Dark-Accent4"/>
        <w:tblW w:w="10060" w:type="dxa"/>
        <w:tblLook w:val="04A0" w:firstRow="1" w:lastRow="0" w:firstColumn="1" w:lastColumn="0" w:noHBand="0" w:noVBand="1"/>
      </w:tblPr>
      <w:tblGrid>
        <w:gridCol w:w="989"/>
        <w:gridCol w:w="3762"/>
        <w:gridCol w:w="3667"/>
        <w:gridCol w:w="1642"/>
      </w:tblGrid>
      <w:tr w:rsidR="003E18F4" w:rsidRPr="00252C03" w14:paraId="5068B9EA" w14:textId="77777777" w:rsidTr="0059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31F60181" w14:textId="77777777" w:rsidR="003E18F4" w:rsidRDefault="003E18F4" w:rsidP="00595F06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t>Year: 2022</w:t>
            </w:r>
          </w:p>
          <w:p w14:paraId="45A46FFB" w14:textId="36B773C8" w:rsidR="003E18F4" w:rsidRPr="00252C03" w:rsidRDefault="003E18F4" w:rsidP="003E18F4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t xml:space="preserve">Quarter: </w:t>
            </w:r>
            <w:r>
              <w:rPr>
                <w:rFonts w:ascii="Bangla Sangam MN" w:eastAsia="Arial Unicode MS" w:hAnsi="Bangla Sangam MN" w:cs="Arial Unicode MS"/>
              </w:rPr>
              <w:t>4</w:t>
            </w:r>
            <w:r>
              <w:rPr>
                <w:rFonts w:ascii="Bangla Sangam MN" w:eastAsia="Arial Unicode MS" w:hAnsi="Bangla Sangam MN" w:cs="Arial Unicode MS"/>
              </w:rPr>
              <w:t xml:space="preserve"> (</w:t>
            </w:r>
            <w:r>
              <w:rPr>
                <w:rFonts w:ascii="Bangla Sangam MN" w:eastAsia="Arial Unicode MS" w:hAnsi="Bangla Sangam MN" w:cs="Arial Unicode MS"/>
              </w:rPr>
              <w:t>October</w:t>
            </w:r>
            <w:r>
              <w:rPr>
                <w:rFonts w:ascii="Bangla Sangam MN" w:eastAsia="Arial Unicode MS" w:hAnsi="Bangla Sangam MN" w:cs="Arial Unicode MS"/>
              </w:rPr>
              <w:t xml:space="preserve"> – </w:t>
            </w:r>
            <w:r>
              <w:rPr>
                <w:rFonts w:ascii="Bangla Sangam MN" w:eastAsia="Arial Unicode MS" w:hAnsi="Bangla Sangam MN" w:cs="Arial Unicode MS"/>
              </w:rPr>
              <w:t>December</w:t>
            </w:r>
            <w:r>
              <w:rPr>
                <w:rFonts w:ascii="Bangla Sangam MN" w:eastAsia="Arial Unicode MS" w:hAnsi="Bangla Sangam MN" w:cs="Arial Unicode MS"/>
              </w:rPr>
              <w:t>)</w:t>
            </w:r>
          </w:p>
        </w:tc>
      </w:tr>
      <w:tr w:rsidR="003E18F4" w:rsidRPr="00252C03" w14:paraId="4AED33AD" w14:textId="77777777" w:rsidTr="005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CB115A8" w14:textId="77777777" w:rsidR="003E18F4" w:rsidRPr="00252C03" w:rsidRDefault="003E18F4" w:rsidP="00595F06">
            <w:pPr>
              <w:jc w:val="center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762" w:type="dxa"/>
          </w:tcPr>
          <w:p w14:paraId="1098AB18" w14:textId="77777777" w:rsidR="003E18F4" w:rsidRPr="00252C03" w:rsidRDefault="003E18F4" w:rsidP="00595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  <w:r w:rsidRPr="00252C03">
              <w:rPr>
                <w:rFonts w:ascii="Bangla Sangam MN" w:eastAsia="Arial Unicode MS" w:hAnsi="Bangla Sangam MN" w:cs="Arial Unicode MS"/>
              </w:rPr>
              <w:t>GOAL</w:t>
            </w:r>
          </w:p>
        </w:tc>
        <w:tc>
          <w:tcPr>
            <w:tcW w:w="3667" w:type="dxa"/>
          </w:tcPr>
          <w:p w14:paraId="4BE8821F" w14:textId="77777777" w:rsidR="003E18F4" w:rsidRPr="00252C03" w:rsidRDefault="003E18F4" w:rsidP="00595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  <w:r w:rsidRPr="00252C03">
              <w:rPr>
                <w:rFonts w:ascii="Bangla Sangam MN" w:eastAsia="Arial Unicode MS" w:hAnsi="Bangla Sangam MN" w:cs="Arial Unicode MS"/>
              </w:rPr>
              <w:t>KPI</w:t>
            </w:r>
          </w:p>
        </w:tc>
        <w:tc>
          <w:tcPr>
            <w:tcW w:w="1642" w:type="dxa"/>
          </w:tcPr>
          <w:p w14:paraId="31D4C743" w14:textId="4B374CF5" w:rsidR="003E18F4" w:rsidRPr="00252C03" w:rsidRDefault="00A001AD" w:rsidP="00595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t>DUE</w:t>
            </w:r>
            <w:bookmarkStart w:id="7" w:name="_GoBack"/>
            <w:bookmarkEnd w:id="7"/>
            <w:r w:rsidR="003E18F4" w:rsidRPr="00252C03">
              <w:rPr>
                <w:rFonts w:ascii="Bangla Sangam MN" w:eastAsia="Arial Unicode MS" w:hAnsi="Bangla Sangam MN" w:cs="Arial Unicode MS"/>
              </w:rPr>
              <w:t xml:space="preserve"> DATE</w:t>
            </w:r>
          </w:p>
        </w:tc>
      </w:tr>
      <w:tr w:rsidR="003E18F4" w:rsidRPr="00252C03" w14:paraId="20D218FB" w14:textId="77777777" w:rsidTr="005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8E441A0" w14:textId="77777777" w:rsidR="003E18F4" w:rsidRPr="00252C03" w:rsidRDefault="003E18F4" w:rsidP="00595F06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</w:p>
        </w:tc>
        <w:tc>
          <w:tcPr>
            <w:tcW w:w="3762" w:type="dxa"/>
          </w:tcPr>
          <w:p w14:paraId="37B65F6E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6A77E3AA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1465CF65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3E18F4" w:rsidRPr="00252C03" w14:paraId="510D2B12" w14:textId="77777777" w:rsidTr="005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7150D02" w14:textId="77777777" w:rsidR="003E18F4" w:rsidRPr="00252C03" w:rsidRDefault="003E18F4" w:rsidP="00595F06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</w:p>
        </w:tc>
        <w:tc>
          <w:tcPr>
            <w:tcW w:w="3762" w:type="dxa"/>
          </w:tcPr>
          <w:p w14:paraId="3DA0C591" w14:textId="77777777" w:rsidR="003E18F4" w:rsidRPr="00252C03" w:rsidRDefault="003E18F4" w:rsidP="0059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5BC81C39" w14:textId="77777777" w:rsidR="003E18F4" w:rsidRPr="00252C03" w:rsidRDefault="003E18F4" w:rsidP="0059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26EF9AAA" w14:textId="77777777" w:rsidR="003E18F4" w:rsidRPr="00252C03" w:rsidRDefault="003E18F4" w:rsidP="0059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3E18F4" w:rsidRPr="00252C03" w14:paraId="311076F5" w14:textId="77777777" w:rsidTr="005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13A3E0A" w14:textId="77777777" w:rsidR="003E18F4" w:rsidRPr="00252C03" w:rsidRDefault="003E18F4" w:rsidP="00595F06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</w:p>
        </w:tc>
        <w:tc>
          <w:tcPr>
            <w:tcW w:w="3762" w:type="dxa"/>
          </w:tcPr>
          <w:p w14:paraId="326AB9B6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436337CF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5060EA7C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3E18F4" w:rsidRPr="00252C03" w14:paraId="22205695" w14:textId="77777777" w:rsidTr="005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FB05BA9" w14:textId="77777777" w:rsidR="003E18F4" w:rsidRPr="00252C03" w:rsidRDefault="003E18F4" w:rsidP="00595F06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</w:p>
        </w:tc>
        <w:tc>
          <w:tcPr>
            <w:tcW w:w="3762" w:type="dxa"/>
          </w:tcPr>
          <w:p w14:paraId="0BB94740" w14:textId="77777777" w:rsidR="003E18F4" w:rsidRPr="00252C03" w:rsidRDefault="003E18F4" w:rsidP="0059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5DEF2875" w14:textId="77777777" w:rsidR="003E18F4" w:rsidRPr="00252C03" w:rsidRDefault="003E18F4" w:rsidP="0059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3AEFF1E9" w14:textId="77777777" w:rsidR="003E18F4" w:rsidRPr="00252C03" w:rsidRDefault="003E18F4" w:rsidP="0059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  <w:tr w:rsidR="003E18F4" w:rsidRPr="00252C03" w14:paraId="4A903A70" w14:textId="77777777" w:rsidTr="005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DA64AED" w14:textId="77777777" w:rsidR="003E18F4" w:rsidRPr="00252C03" w:rsidRDefault="003E18F4" w:rsidP="00595F06">
            <w:pPr>
              <w:jc w:val="center"/>
              <w:rPr>
                <w:rFonts w:ascii="Bangla Sangam MN" w:eastAsia="Arial Unicode MS" w:hAnsi="Bangla Sangam MN" w:cs="Arial Unicode MS"/>
              </w:rPr>
            </w:pPr>
            <w:r>
              <w:rPr>
                <w:rFonts w:ascii="Bangla Sangam MN" w:eastAsia="Arial Unicode MS" w:hAnsi="Bangla Sangam MN" w:cs="Arial Unicode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ngla Sangam MN" w:eastAsia="Arial Unicode MS" w:hAnsi="Bangla Sangam MN" w:cs="Arial Unicode MS"/>
              </w:rPr>
              <w:instrText xml:space="preserve"> FORMCHECKBOX </w:instrText>
            </w:r>
            <w:r>
              <w:rPr>
                <w:rFonts w:ascii="Bangla Sangam MN" w:eastAsia="Arial Unicode MS" w:hAnsi="Bangla Sangam MN" w:cs="Arial Unicode MS"/>
              </w:rPr>
            </w:r>
            <w:r>
              <w:rPr>
                <w:rFonts w:ascii="Bangla Sangam MN" w:eastAsia="Arial Unicode MS" w:hAnsi="Bangla Sangam MN" w:cs="Arial Unicode MS"/>
              </w:rPr>
              <w:fldChar w:fldCharType="end"/>
            </w:r>
          </w:p>
        </w:tc>
        <w:tc>
          <w:tcPr>
            <w:tcW w:w="3762" w:type="dxa"/>
          </w:tcPr>
          <w:p w14:paraId="7F9533CB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3667" w:type="dxa"/>
          </w:tcPr>
          <w:p w14:paraId="19F100D0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  <w:tc>
          <w:tcPr>
            <w:tcW w:w="1642" w:type="dxa"/>
          </w:tcPr>
          <w:p w14:paraId="4DB8EE06" w14:textId="77777777" w:rsidR="003E18F4" w:rsidRPr="00252C03" w:rsidRDefault="003E18F4" w:rsidP="00595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ngla Sangam MN" w:eastAsia="Arial Unicode MS" w:hAnsi="Bangla Sangam MN" w:cs="Arial Unicode MS"/>
              </w:rPr>
            </w:pPr>
          </w:p>
        </w:tc>
      </w:tr>
    </w:tbl>
    <w:p w14:paraId="1A1EC7DC" w14:textId="77777777" w:rsidR="003E18F4" w:rsidRPr="00252C03" w:rsidRDefault="003E18F4" w:rsidP="003E18F4">
      <w:pPr>
        <w:rPr>
          <w:rFonts w:ascii="Bangla Sangam MN" w:eastAsia="Arial Unicode MS" w:hAnsi="Bangla Sangam MN" w:cs="Arial Unicode MS"/>
        </w:rPr>
      </w:pPr>
    </w:p>
    <w:p w14:paraId="29E60F5A" w14:textId="77777777" w:rsidR="003E18F4" w:rsidRPr="00252C03" w:rsidRDefault="003E18F4" w:rsidP="003E18F4">
      <w:pPr>
        <w:rPr>
          <w:rFonts w:ascii="Bangla Sangam MN" w:eastAsia="Arial Unicode MS" w:hAnsi="Bangla Sangam MN" w:cs="Arial Unicode MS"/>
        </w:rPr>
      </w:pPr>
    </w:p>
    <w:p w14:paraId="79E7ADA8" w14:textId="77777777" w:rsidR="003E18F4" w:rsidRDefault="003E18F4" w:rsidP="003E18F4">
      <w:pPr>
        <w:rPr>
          <w:rFonts w:ascii="Bangla Sangam MN" w:eastAsia="Arial Unicode MS" w:hAnsi="Bangla Sangam MN" w:cs="Arial Unicode MS"/>
          <w:b/>
        </w:rPr>
      </w:pPr>
      <w:r w:rsidRPr="00252C03">
        <w:rPr>
          <w:rFonts w:ascii="Bangla Sangam MN" w:eastAsia="Arial Unicode MS" w:hAnsi="Bangla Sangam MN" w:cs="Arial Unicode MS"/>
          <w:b/>
        </w:rPr>
        <w:t>Feedback</w:t>
      </w:r>
    </w:p>
    <w:p w14:paraId="47FE0E8D" w14:textId="77777777" w:rsidR="003E18F4" w:rsidRDefault="003E18F4" w:rsidP="003E18F4">
      <w:pPr>
        <w:pStyle w:val="ListParagraph"/>
        <w:numPr>
          <w:ilvl w:val="0"/>
          <w:numId w:val="11"/>
        </w:numPr>
        <w:rPr>
          <w:rFonts w:ascii="Bangla Sangam MN" w:eastAsia="Arial Unicode MS" w:hAnsi="Bangla Sangam MN" w:cs="Arial Unicode MS"/>
          <w:b/>
        </w:rPr>
      </w:pPr>
    </w:p>
    <w:p w14:paraId="78810F43" w14:textId="77777777" w:rsidR="003E18F4" w:rsidRDefault="003E18F4" w:rsidP="003E18F4">
      <w:pPr>
        <w:pStyle w:val="ListParagraph"/>
        <w:numPr>
          <w:ilvl w:val="0"/>
          <w:numId w:val="11"/>
        </w:numPr>
        <w:rPr>
          <w:rFonts w:ascii="Bangla Sangam MN" w:eastAsia="Arial Unicode MS" w:hAnsi="Bangla Sangam MN" w:cs="Arial Unicode MS"/>
          <w:b/>
        </w:rPr>
      </w:pPr>
    </w:p>
    <w:p w14:paraId="0A336797" w14:textId="77777777" w:rsidR="003E18F4" w:rsidRPr="00ED61F6" w:rsidRDefault="003E18F4" w:rsidP="003E18F4">
      <w:pPr>
        <w:pStyle w:val="ListParagraph"/>
        <w:numPr>
          <w:ilvl w:val="0"/>
          <w:numId w:val="11"/>
        </w:numPr>
        <w:rPr>
          <w:rFonts w:ascii="Bangla Sangam MN" w:eastAsia="Arial Unicode MS" w:hAnsi="Bangla Sangam MN" w:cs="Arial Unicode MS"/>
          <w:b/>
        </w:rPr>
      </w:pPr>
    </w:p>
    <w:p w14:paraId="5508140C" w14:textId="77777777" w:rsidR="003E18F4" w:rsidRPr="00252C03" w:rsidRDefault="003E18F4" w:rsidP="00F944F8">
      <w:pPr>
        <w:rPr>
          <w:rFonts w:ascii="Bangla Sangam MN" w:hAnsi="Bangla Sangam MN"/>
        </w:rPr>
      </w:pPr>
    </w:p>
    <w:sectPr w:rsidR="003E18F4" w:rsidRPr="00252C03" w:rsidSect="00171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E59"/>
    <w:multiLevelType w:val="hybridMultilevel"/>
    <w:tmpl w:val="8E909A9C"/>
    <w:lvl w:ilvl="0" w:tplc="F43C21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C3A"/>
    <w:multiLevelType w:val="hybridMultilevel"/>
    <w:tmpl w:val="7214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ACD"/>
    <w:multiLevelType w:val="hybridMultilevel"/>
    <w:tmpl w:val="FF32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906"/>
    <w:multiLevelType w:val="hybridMultilevel"/>
    <w:tmpl w:val="9A6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248D"/>
    <w:multiLevelType w:val="hybridMultilevel"/>
    <w:tmpl w:val="E77A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131A"/>
    <w:multiLevelType w:val="hybridMultilevel"/>
    <w:tmpl w:val="0B4A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ACA"/>
    <w:multiLevelType w:val="hybridMultilevel"/>
    <w:tmpl w:val="A536B224"/>
    <w:lvl w:ilvl="0" w:tplc="23480AF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2531"/>
    <w:multiLevelType w:val="hybridMultilevel"/>
    <w:tmpl w:val="CE2A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0ADA"/>
    <w:multiLevelType w:val="hybridMultilevel"/>
    <w:tmpl w:val="09FC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27680"/>
    <w:multiLevelType w:val="hybridMultilevel"/>
    <w:tmpl w:val="0B4A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41B75"/>
    <w:multiLevelType w:val="hybridMultilevel"/>
    <w:tmpl w:val="DAD0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31"/>
    <w:rsid w:val="000058C9"/>
    <w:rsid w:val="00006B23"/>
    <w:rsid w:val="00015A3B"/>
    <w:rsid w:val="0005739C"/>
    <w:rsid w:val="0006729F"/>
    <w:rsid w:val="0008700B"/>
    <w:rsid w:val="00093B5C"/>
    <w:rsid w:val="000B62FA"/>
    <w:rsid w:val="00135BDF"/>
    <w:rsid w:val="00161360"/>
    <w:rsid w:val="00171086"/>
    <w:rsid w:val="00183D76"/>
    <w:rsid w:val="001C286B"/>
    <w:rsid w:val="001C5C15"/>
    <w:rsid w:val="001D57C8"/>
    <w:rsid w:val="00252C03"/>
    <w:rsid w:val="00265322"/>
    <w:rsid w:val="002E6B13"/>
    <w:rsid w:val="003570D3"/>
    <w:rsid w:val="003968D7"/>
    <w:rsid w:val="003C06FB"/>
    <w:rsid w:val="003E18F4"/>
    <w:rsid w:val="00424AEB"/>
    <w:rsid w:val="00456998"/>
    <w:rsid w:val="0047201A"/>
    <w:rsid w:val="00490314"/>
    <w:rsid w:val="004B4AC9"/>
    <w:rsid w:val="004D4994"/>
    <w:rsid w:val="005B7211"/>
    <w:rsid w:val="005C7F51"/>
    <w:rsid w:val="00660EAB"/>
    <w:rsid w:val="0069689B"/>
    <w:rsid w:val="006B45A9"/>
    <w:rsid w:val="006D6F85"/>
    <w:rsid w:val="00713242"/>
    <w:rsid w:val="007D0E3C"/>
    <w:rsid w:val="00802B31"/>
    <w:rsid w:val="00825469"/>
    <w:rsid w:val="00845AFA"/>
    <w:rsid w:val="00853598"/>
    <w:rsid w:val="008C2961"/>
    <w:rsid w:val="0091136A"/>
    <w:rsid w:val="009240FC"/>
    <w:rsid w:val="00932E0E"/>
    <w:rsid w:val="0099480D"/>
    <w:rsid w:val="009B48F8"/>
    <w:rsid w:val="00A001AD"/>
    <w:rsid w:val="00A42261"/>
    <w:rsid w:val="00A754CC"/>
    <w:rsid w:val="00B4024E"/>
    <w:rsid w:val="00B7144E"/>
    <w:rsid w:val="00BC171F"/>
    <w:rsid w:val="00BD3034"/>
    <w:rsid w:val="00BD6BB2"/>
    <w:rsid w:val="00C22493"/>
    <w:rsid w:val="00C46FAB"/>
    <w:rsid w:val="00C524B2"/>
    <w:rsid w:val="00C9477A"/>
    <w:rsid w:val="00CE093B"/>
    <w:rsid w:val="00D36036"/>
    <w:rsid w:val="00D7312A"/>
    <w:rsid w:val="00D8649A"/>
    <w:rsid w:val="00D92328"/>
    <w:rsid w:val="00DA082E"/>
    <w:rsid w:val="00E2391C"/>
    <w:rsid w:val="00E53C85"/>
    <w:rsid w:val="00E64CA0"/>
    <w:rsid w:val="00E71ED8"/>
    <w:rsid w:val="00E844E8"/>
    <w:rsid w:val="00E95A5F"/>
    <w:rsid w:val="00EC4324"/>
    <w:rsid w:val="00ED61F6"/>
    <w:rsid w:val="00F1071B"/>
    <w:rsid w:val="00F63E9C"/>
    <w:rsid w:val="00F73B59"/>
    <w:rsid w:val="00F7503B"/>
    <w:rsid w:val="00F944F8"/>
    <w:rsid w:val="00FA62CC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F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6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3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3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36"/>
    <w:rPr>
      <w:rFonts w:cs="Times New Roman"/>
      <w:sz w:val="18"/>
      <w:szCs w:val="18"/>
      <w:lang w:val="en-CA"/>
    </w:rPr>
  </w:style>
  <w:style w:type="table" w:styleId="PlainTable3">
    <w:name w:val="Plain Table 3"/>
    <w:basedOn w:val="TableNormal"/>
    <w:uiPriority w:val="43"/>
    <w:rsid w:val="00B714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B62F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0B62F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62F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F7503B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F7503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5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750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03B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Strong">
    <w:name w:val="Strong"/>
    <w:basedOn w:val="DefaultParagraphFont"/>
    <w:uiPriority w:val="22"/>
    <w:qFormat/>
    <w:rsid w:val="00F75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</Words>
  <Characters>655</Characters>
  <Application>Microsoft Macintosh Word</Application>
  <DocSecurity>0</DocSecurity>
  <Lines>109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Ebun Segun</dc:creator>
  <cp:keywords/>
  <dc:description/>
  <cp:lastModifiedBy>Ebun Segun</cp:lastModifiedBy>
  <cp:revision>8</cp:revision>
  <dcterms:created xsi:type="dcterms:W3CDTF">2020-08-25T00:10:00Z</dcterms:created>
  <dcterms:modified xsi:type="dcterms:W3CDTF">2020-08-25T00:33:00Z</dcterms:modified>
</cp:coreProperties>
</file>